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0D1" w:rsidRPr="00CD1589" w:rsidRDefault="00B340D1" w:rsidP="00B340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589">
        <w:t xml:space="preserve">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</w:t>
      </w:r>
      <w:r w:rsidRPr="00B57F1D">
        <w:rPr>
          <w:rFonts w:ascii="Times New Roman" w:hAnsi="Times New Roman" w:cs="Times New Roman"/>
          <w:sz w:val="24"/>
          <w:szCs w:val="24"/>
        </w:rPr>
        <w:t xml:space="preserve">КТП      по   </w:t>
      </w:r>
      <w:r w:rsidRPr="00B57F1D">
        <w:rPr>
          <w:rFonts w:ascii="Times New Roman" w:hAnsi="Times New Roman" w:cs="Times New Roman"/>
          <w:sz w:val="24"/>
          <w:szCs w:val="24"/>
          <w:u w:val="single"/>
        </w:rPr>
        <w:t xml:space="preserve"> математике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4107"/>
        <w:gridCol w:w="1847"/>
        <w:gridCol w:w="4252"/>
        <w:gridCol w:w="1840"/>
        <w:gridCol w:w="2271"/>
      </w:tblGrid>
      <w:tr w:rsidR="00B340D1" w:rsidRPr="00CD1589" w:rsidTr="007A7D3F">
        <w:tc>
          <w:tcPr>
            <w:tcW w:w="16160" w:type="dxa"/>
            <w:gridSpan w:val="7"/>
          </w:tcPr>
          <w:p w:rsidR="00B340D1" w:rsidRPr="00CD1589" w:rsidRDefault="00B340D1" w:rsidP="007A7D3F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tabs>
                <w:tab w:val="left" w:pos="5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340D1" w:rsidRPr="00CD1589" w:rsidTr="007A7D3F">
        <w:tc>
          <w:tcPr>
            <w:tcW w:w="85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0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84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25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84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85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B340D1" w:rsidRPr="007E16A0" w:rsidRDefault="00FD25C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62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1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07" w:type="dxa"/>
          </w:tcPr>
          <w:p w:rsidR="007E16A0" w:rsidRDefault="00FD25C6" w:rsidP="007E1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Закрепление. </w:t>
            </w:r>
            <w:r w:rsidR="007E16A0">
              <w:rPr>
                <w:rFonts w:ascii="Times New Roman" w:hAnsi="Times New Roman"/>
                <w:sz w:val="24"/>
                <w:szCs w:val="24"/>
              </w:rPr>
              <w:t>Решение примеров и задач разных видов.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25D3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умножения.</w:t>
            </w:r>
          </w:p>
          <w:p w:rsidR="00B340D1" w:rsidRPr="00CD1589" w:rsidRDefault="007E16A0" w:rsidP="007E1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часть 2, стр. </w:t>
            </w:r>
            <w:r w:rsidR="00FD25C6">
              <w:rPr>
                <w:rFonts w:ascii="Times New Roman" w:hAnsi="Times New Roman"/>
                <w:sz w:val="24"/>
                <w:szCs w:val="24"/>
              </w:rPr>
              <w:t>83-84</w:t>
            </w:r>
          </w:p>
        </w:tc>
        <w:tc>
          <w:tcPr>
            <w:tcW w:w="184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252" w:type="dxa"/>
          </w:tcPr>
          <w:p w:rsidR="00B340D1" w:rsidRPr="00CD1589" w:rsidRDefault="00B340D1" w:rsidP="00362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в</w:t>
            </w:r>
            <w:r w:rsidR="00FD25C6">
              <w:rPr>
                <w:rFonts w:ascii="Times New Roman" w:hAnsi="Times New Roman" w:cs="Times New Roman"/>
                <w:sz w:val="24"/>
                <w:szCs w:val="24"/>
              </w:rPr>
              <w:t xml:space="preserve">  учебнике на стр. 83 № 4</w:t>
            </w:r>
            <w:r w:rsidR="003622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25C6">
              <w:rPr>
                <w:rFonts w:ascii="Times New Roman" w:hAnsi="Times New Roman" w:cs="Times New Roman"/>
                <w:sz w:val="24"/>
                <w:szCs w:val="24"/>
              </w:rPr>
              <w:t>стр. 84</w:t>
            </w:r>
            <w:r w:rsidR="00362282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5C6">
              <w:rPr>
                <w:rFonts w:ascii="Times New Roman" w:hAnsi="Times New Roman" w:cs="Times New Roman"/>
                <w:sz w:val="24"/>
                <w:szCs w:val="24"/>
              </w:rPr>
              <w:t>выучить правила стр. 84</w:t>
            </w:r>
          </w:p>
        </w:tc>
        <w:tc>
          <w:tcPr>
            <w:tcW w:w="184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85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340D1" w:rsidRPr="00CD1589" w:rsidRDefault="00FD25C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228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07" w:type="dxa"/>
          </w:tcPr>
          <w:p w:rsidR="00FD25C6" w:rsidRDefault="00362282" w:rsidP="00FD25C6">
            <w:pPr>
              <w:rPr>
                <w:rFonts w:ascii="Times New Roman" w:hAnsi="Times New Roman"/>
                <w:sz w:val="24"/>
                <w:szCs w:val="24"/>
              </w:rPr>
            </w:pPr>
            <w:r w:rsidRPr="00362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5D3">
              <w:rPr>
                <w:rFonts w:ascii="Times New Roman" w:hAnsi="Times New Roman"/>
                <w:sz w:val="24"/>
                <w:szCs w:val="24"/>
              </w:rPr>
              <w:t>Умножение чисел на 0 и на 1. Правила умножения на 0 и на 1.</w:t>
            </w:r>
            <w:r w:rsidR="00FD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5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5C6" w:rsidRPr="00BF25D3">
              <w:rPr>
                <w:rFonts w:ascii="Times New Roman" w:hAnsi="Times New Roman"/>
                <w:sz w:val="24"/>
                <w:szCs w:val="24"/>
              </w:rPr>
              <w:t>Единицы измерения времени - час,  минута.</w:t>
            </w:r>
            <w:r w:rsidR="00FD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40D1" w:rsidRPr="00CD1589" w:rsidRDefault="00362282" w:rsidP="00FD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часть 2, стр. </w:t>
            </w:r>
            <w:r w:rsidR="00FD25C6">
              <w:rPr>
                <w:rFonts w:ascii="Times New Roman" w:hAnsi="Times New Roman"/>
                <w:sz w:val="24"/>
                <w:szCs w:val="24"/>
              </w:rPr>
              <w:t>85-88</w:t>
            </w:r>
          </w:p>
        </w:tc>
        <w:tc>
          <w:tcPr>
            <w:tcW w:w="184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1F4D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F4D96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4252" w:type="dxa"/>
          </w:tcPr>
          <w:p w:rsidR="00FD25C6" w:rsidRDefault="00FD25C6" w:rsidP="00FD25C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урок по ссылке </w:t>
            </w:r>
            <w:hyperlink r:id="rId7" w:history="1">
              <w:r w:rsidRPr="005D727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https://infourok.ru/videouroki/1836</w:t>
              </w:r>
            </w:hyperlink>
          </w:p>
          <w:p w:rsidR="00FD25C6" w:rsidRDefault="00FD25C6" w:rsidP="00FD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стр. 85, № 1. Прочитать стр. </w:t>
            </w:r>
          </w:p>
          <w:p w:rsidR="00B340D1" w:rsidRPr="00CD1589" w:rsidRDefault="00FD25C6" w:rsidP="00FD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 выполнить стр. 88 № 5</w:t>
            </w:r>
          </w:p>
        </w:tc>
        <w:tc>
          <w:tcPr>
            <w:tcW w:w="184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85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340D1" w:rsidRPr="00CD1589" w:rsidRDefault="00FD25C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6228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07" w:type="dxa"/>
          </w:tcPr>
          <w:p w:rsidR="00FD25C6" w:rsidRPr="00FD25C6" w:rsidRDefault="00FD25C6" w:rsidP="00FD25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5C6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 на единицу времени.</w:t>
            </w:r>
          </w:p>
          <w:p w:rsidR="00B340D1" w:rsidRDefault="00FD25C6" w:rsidP="00FD25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5C6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 единиц времени. Соотношения между сутками и часами, часами и минутами.</w:t>
            </w:r>
          </w:p>
          <w:p w:rsidR="001F4D96" w:rsidRPr="00CD1589" w:rsidRDefault="001F4D96" w:rsidP="00FD25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часть 2, стр. </w:t>
            </w:r>
            <w:r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1847" w:type="dxa"/>
          </w:tcPr>
          <w:p w:rsidR="005D7271" w:rsidRPr="00CD1589" w:rsidRDefault="001F4D96" w:rsidP="00FD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252" w:type="dxa"/>
          </w:tcPr>
          <w:p w:rsidR="00B340D1" w:rsidRPr="00CD1589" w:rsidRDefault="001F4D9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Страница учебника 90, выполнить № 2, стр. 91 № 3</w:t>
            </w:r>
          </w:p>
        </w:tc>
        <w:tc>
          <w:tcPr>
            <w:tcW w:w="184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1F4D96" w:rsidRPr="00CD1589" w:rsidRDefault="001F4D96" w:rsidP="001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F4D96" w:rsidRPr="00CD1589" w:rsidRDefault="001F4D96" w:rsidP="001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5C6" w:rsidRPr="00CD1589" w:rsidTr="007A7D3F">
        <w:tc>
          <w:tcPr>
            <w:tcW w:w="850" w:type="dxa"/>
          </w:tcPr>
          <w:p w:rsidR="00FD25C6" w:rsidRPr="00CD1589" w:rsidRDefault="00FD25C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3" w:type="dxa"/>
          </w:tcPr>
          <w:p w:rsidR="00FD25C6" w:rsidRDefault="00FD25C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107" w:type="dxa"/>
          </w:tcPr>
          <w:p w:rsidR="00FD25C6" w:rsidRPr="00FD25C6" w:rsidRDefault="00FD25C6" w:rsidP="00FD25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5D3">
              <w:rPr>
                <w:rFonts w:ascii="Times New Roman" w:hAnsi="Times New Roman"/>
                <w:sz w:val="24"/>
                <w:szCs w:val="24"/>
              </w:rPr>
              <w:t>Задачи на увеличение и уменьшение числа в несколько раз.</w:t>
            </w:r>
          </w:p>
        </w:tc>
        <w:tc>
          <w:tcPr>
            <w:tcW w:w="1847" w:type="dxa"/>
          </w:tcPr>
          <w:p w:rsidR="00FD25C6" w:rsidRPr="00CD1589" w:rsidRDefault="001F4D9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252" w:type="dxa"/>
          </w:tcPr>
          <w:p w:rsidR="00FD25C6" w:rsidRDefault="001F4D9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Решить карточки. </w:t>
            </w:r>
            <w:hyperlink r:id="rId8" w:history="1">
              <w:r w:rsidRPr="00CD158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https://uchi.ru/teachers/groups/7299250/subjects/1/course_programs/2/cards/13430</w:t>
              </w:r>
            </w:hyperlink>
          </w:p>
        </w:tc>
        <w:tc>
          <w:tcPr>
            <w:tcW w:w="1840" w:type="dxa"/>
          </w:tcPr>
          <w:p w:rsidR="00FD25C6" w:rsidRPr="00CD1589" w:rsidRDefault="001F4D9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FD25C6" w:rsidRPr="00CD1589" w:rsidRDefault="001F4D9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</w:tbl>
    <w:p w:rsidR="00B340D1" w:rsidRPr="00CD1589" w:rsidRDefault="00B340D1" w:rsidP="00B340D1"/>
    <w:p w:rsidR="00B57F1D" w:rsidRDefault="00B340D1" w:rsidP="00B340D1">
      <w:pPr>
        <w:spacing w:after="0"/>
      </w:pPr>
      <w:r w:rsidRPr="00CD1589">
        <w:t xml:space="preserve">                                                                     </w:t>
      </w:r>
    </w:p>
    <w:p w:rsidR="00B57F1D" w:rsidRDefault="00B57F1D" w:rsidP="00B340D1">
      <w:pPr>
        <w:spacing w:after="0"/>
      </w:pPr>
    </w:p>
    <w:p w:rsidR="00B57F1D" w:rsidRDefault="00B57F1D" w:rsidP="00B340D1">
      <w:pPr>
        <w:spacing w:after="0"/>
      </w:pPr>
    </w:p>
    <w:p w:rsidR="00B57F1D" w:rsidRDefault="00B57F1D" w:rsidP="00B340D1">
      <w:pPr>
        <w:spacing w:after="0"/>
      </w:pPr>
    </w:p>
    <w:p w:rsidR="00B340D1" w:rsidRPr="00CD1589" w:rsidRDefault="00B57F1D" w:rsidP="00B340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B340D1" w:rsidRPr="00CD1589">
        <w:t xml:space="preserve">                </w:t>
      </w:r>
      <w:r w:rsidR="00B340D1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</w:t>
      </w:r>
      <w:r w:rsidR="00B340D1"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русскому языку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5764"/>
        <w:gridCol w:w="1985"/>
        <w:gridCol w:w="3732"/>
        <w:gridCol w:w="1135"/>
        <w:gridCol w:w="1984"/>
      </w:tblGrid>
      <w:tr w:rsidR="00B340D1" w:rsidRPr="00CD1589" w:rsidTr="007A7D3F">
        <w:tc>
          <w:tcPr>
            <w:tcW w:w="16160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70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76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98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73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70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340D1" w:rsidRPr="0052661C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2661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7E16A0" w:rsidRPr="0052661C" w:rsidRDefault="00FB5418" w:rsidP="005266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5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Предложение.</w:t>
            </w:r>
            <w:r w:rsidR="00E01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E16A0"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 смысловой и интонационной законченности предложений.</w:t>
            </w:r>
            <w:r w:rsidR="0052661C"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340D1" w:rsidRPr="0052661C" w:rsidRDefault="007E16A0" w:rsidP="007E16A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 стр. 122-123</w:t>
            </w:r>
          </w:p>
          <w:p w:rsidR="00B340D1" w:rsidRPr="0052661C" w:rsidRDefault="00B340D1" w:rsidP="007A7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3732" w:type="dxa"/>
          </w:tcPr>
          <w:p w:rsidR="00B340D1" w:rsidRPr="00CD1589" w:rsidRDefault="0052661C" w:rsidP="0052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 123, упр. 167 по заданию.</w:t>
            </w:r>
          </w:p>
        </w:tc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70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340D1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2661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52661C" w:rsidRPr="0052661C" w:rsidRDefault="0052661C" w:rsidP="007A7D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 предложений по интонации и по цели высказывания.</w:t>
            </w:r>
          </w:p>
          <w:p w:rsidR="00B340D1" w:rsidRPr="0052661C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 стр.</w:t>
            </w:r>
            <w:r w:rsid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98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B57F1D" w:rsidRDefault="00B340D1" w:rsidP="00B57F1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</w:p>
          <w:p w:rsidR="00B57F1D" w:rsidRDefault="00365548" w:rsidP="00B5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57F1D" w:rsidRPr="00B57F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https://infourok.ru/videouroki/2056</w:t>
              </w:r>
            </w:hyperlink>
          </w:p>
          <w:p w:rsidR="00B57F1D" w:rsidRPr="00CD1589" w:rsidRDefault="00B57F1D" w:rsidP="00B5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 168 стр. 123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198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70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B340D1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2661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B340D1" w:rsidRDefault="0052661C" w:rsidP="007E16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Предложение. Главные члены предложения.</w:t>
            </w:r>
          </w:p>
          <w:p w:rsidR="00B57F1D" w:rsidRPr="0052661C" w:rsidRDefault="00B57F1D" w:rsidP="007E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 стр.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1985" w:type="dxa"/>
          </w:tcPr>
          <w:p w:rsidR="00B340D1" w:rsidRPr="00CD1589" w:rsidRDefault="00B57F1D" w:rsidP="00B5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3732" w:type="dxa"/>
          </w:tcPr>
          <w:p w:rsidR="00B57F1D" w:rsidRDefault="00B57F1D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правило на стр. учебника 124, упр. 170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418" w:rsidRPr="00CD1589" w:rsidTr="007A7D3F">
        <w:tc>
          <w:tcPr>
            <w:tcW w:w="709" w:type="dxa"/>
          </w:tcPr>
          <w:p w:rsidR="00FB5418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B5418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5764" w:type="dxa"/>
          </w:tcPr>
          <w:p w:rsidR="00FB5418" w:rsidRPr="00FB5418" w:rsidRDefault="00FB5418" w:rsidP="00FB54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5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Предложение. Главные члены предложения. Закрепление. </w:t>
            </w:r>
          </w:p>
          <w:p w:rsidR="00FB5418" w:rsidRDefault="00FB5418" w:rsidP="00FB54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5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 Определение текста. Типы текстов.</w:t>
            </w:r>
          </w:p>
          <w:p w:rsidR="00E56390" w:rsidRPr="0052661C" w:rsidRDefault="00E56390" w:rsidP="00FB54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стр. 127</w:t>
            </w:r>
          </w:p>
        </w:tc>
        <w:tc>
          <w:tcPr>
            <w:tcW w:w="1985" w:type="dxa"/>
          </w:tcPr>
          <w:p w:rsidR="00FB5418" w:rsidRDefault="00E56390" w:rsidP="00B5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FB5418" w:rsidRDefault="00E56390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 174 по заданию</w:t>
            </w:r>
          </w:p>
        </w:tc>
        <w:tc>
          <w:tcPr>
            <w:tcW w:w="1135" w:type="dxa"/>
          </w:tcPr>
          <w:p w:rsidR="00FB5418" w:rsidRPr="00CD1589" w:rsidRDefault="00E56390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FB5418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418" w:rsidRPr="00CD1589" w:rsidTr="007A7D3F">
        <w:tc>
          <w:tcPr>
            <w:tcW w:w="709" w:type="dxa"/>
          </w:tcPr>
          <w:p w:rsidR="00FB5418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B5418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5764" w:type="dxa"/>
          </w:tcPr>
          <w:p w:rsidR="00FB5418" w:rsidRDefault="00FB5418" w:rsidP="007E16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5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Записка, как вид текста. Ее особенности.</w:t>
            </w:r>
          </w:p>
          <w:p w:rsidR="00E56390" w:rsidRPr="00FB5418" w:rsidRDefault="00E56390" w:rsidP="007E16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6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стр. 130-131</w:t>
            </w:r>
          </w:p>
        </w:tc>
        <w:tc>
          <w:tcPr>
            <w:tcW w:w="1985" w:type="dxa"/>
          </w:tcPr>
          <w:p w:rsidR="00FB5418" w:rsidRDefault="00E56390" w:rsidP="00B5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FB5418" w:rsidRDefault="00E56390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 130-131, упр. 180 по заданию.</w:t>
            </w:r>
          </w:p>
        </w:tc>
        <w:tc>
          <w:tcPr>
            <w:tcW w:w="1135" w:type="dxa"/>
          </w:tcPr>
          <w:p w:rsidR="00FB5418" w:rsidRPr="00CD1589" w:rsidRDefault="005B2335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  <w:bookmarkStart w:id="0" w:name="_GoBack"/>
            <w:bookmarkEnd w:id="0"/>
          </w:p>
        </w:tc>
        <w:tc>
          <w:tcPr>
            <w:tcW w:w="1984" w:type="dxa"/>
          </w:tcPr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56390" w:rsidRPr="00CD1589" w:rsidRDefault="00E56390" w:rsidP="00E5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FB5418" w:rsidRPr="00CD1589" w:rsidRDefault="00FB541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0D1" w:rsidRPr="00CD1589" w:rsidRDefault="00B340D1" w:rsidP="00B340D1">
      <w:pPr>
        <w:spacing w:after="0"/>
      </w:pPr>
      <w:r w:rsidRPr="00CD1589">
        <w:t xml:space="preserve">                 </w:t>
      </w: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57F1D" w:rsidP="00B340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B340D1" w:rsidRPr="00CD1589">
        <w:t xml:space="preserve">                                                                            </w:t>
      </w:r>
      <w:r w:rsidR="00B340D1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="00B340D1"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литературному  чтению</w:t>
      </w:r>
      <w:r w:rsidR="00B340D1" w:rsidRPr="00CD15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18"/>
        <w:gridCol w:w="929"/>
        <w:gridCol w:w="5309"/>
        <w:gridCol w:w="2315"/>
        <w:gridCol w:w="2804"/>
        <w:gridCol w:w="1180"/>
        <w:gridCol w:w="2363"/>
      </w:tblGrid>
      <w:tr w:rsidR="00B340D1" w:rsidRPr="00CD1589" w:rsidTr="007A7D3F">
        <w:tc>
          <w:tcPr>
            <w:tcW w:w="16018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1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30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1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0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18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111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9" w:type="dxa"/>
          </w:tcPr>
          <w:p w:rsidR="00B340D1" w:rsidRPr="00CD1589" w:rsidRDefault="00AC7C8B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16A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309" w:type="dxa"/>
          </w:tcPr>
          <w:p w:rsidR="00AC7C8B" w:rsidRPr="00AC7C8B" w:rsidRDefault="00AC7C8B" w:rsidP="00AC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Отзыв на книгу. Шутки – минутки. В. Берестов «Зая</w:t>
            </w:r>
            <w:proofErr w:type="gram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ц-</w:t>
            </w:r>
            <w:proofErr w:type="gram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барабанщик». «Коза».</w:t>
            </w:r>
          </w:p>
          <w:p w:rsidR="00AC7C8B" w:rsidRDefault="00AC7C8B" w:rsidP="00AC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 о взаимоотношениях людей.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«Стихи о человеке…».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Л.Яхнин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«Пятое время года», «Силачи».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«Просто старушка». Смысл заголовка.</w:t>
            </w:r>
          </w:p>
          <w:p w:rsidR="00B340D1" w:rsidRPr="00CD1589" w:rsidRDefault="00B340D1" w:rsidP="00AC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«Литератур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чтение» 2 часть,</w:t>
            </w:r>
            <w:r w:rsidR="00073628">
              <w:rPr>
                <w:rFonts w:ascii="Times New Roman" w:hAnsi="Times New Roman" w:cs="Times New Roman"/>
                <w:sz w:val="24"/>
                <w:szCs w:val="24"/>
              </w:rPr>
              <w:t xml:space="preserve"> стр.127-129</w:t>
            </w:r>
          </w:p>
        </w:tc>
        <w:tc>
          <w:tcPr>
            <w:tcW w:w="231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804" w:type="dxa"/>
          </w:tcPr>
          <w:p w:rsidR="00B340D1" w:rsidRPr="00CD1589" w:rsidRDefault="00B340D1" w:rsidP="0007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73628">
              <w:rPr>
                <w:rFonts w:ascii="Times New Roman" w:hAnsi="Times New Roman" w:cs="Times New Roman"/>
                <w:sz w:val="24"/>
                <w:szCs w:val="24"/>
              </w:rPr>
              <w:t>очитать произведения стр.  127-129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3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Пересказать одно по выбору.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аудио или видео ответ, </w:t>
            </w:r>
            <w:r w:rsidR="00C018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прислать учителю)</w:t>
            </w:r>
          </w:p>
        </w:tc>
        <w:tc>
          <w:tcPr>
            <w:tcW w:w="118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236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1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AC7C8B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628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5309" w:type="dxa"/>
          </w:tcPr>
          <w:p w:rsidR="00AC7C8B" w:rsidRDefault="00AC7C8B" w:rsidP="00AC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взаимоотношениях людей.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Э.Шим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   «Не смей!»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«Совесть», </w:t>
            </w:r>
            <w:proofErr w:type="spellStart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C7C8B">
              <w:rPr>
                <w:rFonts w:ascii="Times New Roman" w:hAnsi="Times New Roman" w:cs="Times New Roman"/>
                <w:sz w:val="24"/>
                <w:szCs w:val="24"/>
              </w:rPr>
              <w:t xml:space="preserve"> «Три товарища».</w:t>
            </w:r>
          </w:p>
          <w:p w:rsidR="00B340D1" w:rsidRPr="00CD1589" w:rsidRDefault="00B340D1" w:rsidP="00AC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«Литературное чтение» </w:t>
            </w:r>
            <w:r w:rsidR="00AC7C8B">
              <w:rPr>
                <w:rFonts w:ascii="Times New Roman" w:hAnsi="Times New Roman" w:cs="Times New Roman"/>
                <w:sz w:val="24"/>
                <w:szCs w:val="24"/>
              </w:rPr>
              <w:t>2 часть, стр. 134-138</w:t>
            </w:r>
          </w:p>
        </w:tc>
        <w:tc>
          <w:tcPr>
            <w:tcW w:w="231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04" w:type="dxa"/>
          </w:tcPr>
          <w:p w:rsidR="00B340D1" w:rsidRPr="00CD1589" w:rsidRDefault="00772718" w:rsidP="00AC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произведения</w:t>
            </w:r>
            <w:r w:rsidR="00B340D1"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на стр. </w:t>
            </w:r>
            <w:r w:rsidR="00AC7C8B">
              <w:rPr>
                <w:rFonts w:ascii="Times New Roman" w:hAnsi="Times New Roman" w:cs="Times New Roman"/>
                <w:sz w:val="24"/>
                <w:szCs w:val="24"/>
              </w:rPr>
              <w:t>134-138</w:t>
            </w:r>
            <w:r w:rsidR="000736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7C8B">
              <w:rPr>
                <w:rFonts w:ascii="Times New Roman" w:hAnsi="Times New Roman" w:cs="Times New Roman"/>
                <w:sz w:val="24"/>
                <w:szCs w:val="24"/>
              </w:rPr>
              <w:t>пересказ текста по выбору</w:t>
            </w:r>
          </w:p>
        </w:tc>
        <w:tc>
          <w:tcPr>
            <w:tcW w:w="118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36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80E" w:rsidRDefault="00B340D1" w:rsidP="00B340D1">
      <w:pPr>
        <w:spacing w:after="0"/>
      </w:pPr>
      <w:r>
        <w:t xml:space="preserve">                                                 </w:t>
      </w:r>
      <w:r w:rsidRPr="00CD1589">
        <w:t xml:space="preserve">       </w:t>
      </w:r>
    </w:p>
    <w:p w:rsidR="00C0180E" w:rsidRDefault="00C0180E" w:rsidP="00B340D1">
      <w:pPr>
        <w:spacing w:after="0"/>
      </w:pPr>
    </w:p>
    <w:p w:rsidR="00C0180E" w:rsidRDefault="00C0180E" w:rsidP="00B340D1">
      <w:pPr>
        <w:spacing w:after="0"/>
      </w:pPr>
    </w:p>
    <w:p w:rsidR="00C0180E" w:rsidRDefault="00C0180E" w:rsidP="00B340D1">
      <w:pPr>
        <w:spacing w:after="0"/>
      </w:pPr>
    </w:p>
    <w:p w:rsidR="00B340D1" w:rsidRPr="00CD1589" w:rsidRDefault="00C0180E" w:rsidP="00B340D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                           </w:t>
      </w:r>
      <w:r w:rsidR="00B340D1" w:rsidRPr="00CD1589">
        <w:t xml:space="preserve"> </w:t>
      </w:r>
      <w:r w:rsidR="00B340D1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="00B340D1" w:rsidRPr="00CD1589">
        <w:rPr>
          <w:rFonts w:ascii="Times New Roman" w:hAnsi="Times New Roman" w:cs="Times New Roman"/>
          <w:sz w:val="24"/>
          <w:szCs w:val="24"/>
          <w:u w:val="single"/>
        </w:rPr>
        <w:t>литературному чтению на родном языке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87"/>
        <w:gridCol w:w="822"/>
        <w:gridCol w:w="4754"/>
        <w:gridCol w:w="2835"/>
        <w:gridCol w:w="2835"/>
        <w:gridCol w:w="1417"/>
        <w:gridCol w:w="1701"/>
      </w:tblGrid>
      <w:tr w:rsidR="00B340D1" w:rsidRPr="00CD1589" w:rsidTr="007A7D3F">
        <w:tc>
          <w:tcPr>
            <w:tcW w:w="15451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08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754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B340D1" w:rsidRPr="00CD1589" w:rsidRDefault="00B340D1" w:rsidP="007A7D3F">
            <w:pPr>
              <w:ind w:left="-37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41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108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" w:type="dxa"/>
          </w:tcPr>
          <w:p w:rsidR="00B340D1" w:rsidRPr="00CD1589" w:rsidRDefault="00AC7C8B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018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754" w:type="dxa"/>
          </w:tcPr>
          <w:p w:rsidR="00B340D1" w:rsidRDefault="00C0180E" w:rsidP="007A7D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В. Коржиков «Ранним утром…». Определение стиля текста.</w:t>
            </w:r>
          </w:p>
          <w:p w:rsidR="00C0180E" w:rsidRPr="00CD1589" w:rsidRDefault="00C0180E" w:rsidP="007A7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Книга «Чтение. Работа с текстом» Крыловой О.Н. 2 кла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сс стр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106-109</w:t>
            </w:r>
          </w:p>
        </w:tc>
        <w:tc>
          <w:tcPr>
            <w:tcW w:w="28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задания</w:t>
            </w:r>
          </w:p>
        </w:tc>
        <w:tc>
          <w:tcPr>
            <w:tcW w:w="2835" w:type="dxa"/>
          </w:tcPr>
          <w:p w:rsidR="00B340D1" w:rsidRPr="00CD1589" w:rsidRDefault="00C0180E" w:rsidP="007A7D3F">
            <w:pPr>
              <w:keepNext/>
              <w:keepLines/>
              <w:spacing w:before="200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Прочитать текст В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>Коржикова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«Ранним утром</w:t>
            </w:r>
            <w:proofErr w:type="gramStart"/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…»,, </w:t>
            </w:r>
            <w:proofErr w:type="gramEnd"/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выполнить задания по тексту  (вариант 25)</w:t>
            </w:r>
          </w:p>
        </w:tc>
        <w:tc>
          <w:tcPr>
            <w:tcW w:w="141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170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0D1" w:rsidRPr="00CD1589" w:rsidRDefault="00B340D1" w:rsidP="00B340D1">
      <w:pPr>
        <w:spacing w:after="0"/>
      </w:pPr>
    </w:p>
    <w:p w:rsidR="00B340D1" w:rsidRDefault="00B340D1" w:rsidP="00B340D1">
      <w:pPr>
        <w:spacing w:after="0"/>
      </w:pPr>
      <w:r w:rsidRPr="00CD1589">
        <w:t xml:space="preserve">                                                                        </w:t>
      </w:r>
    </w:p>
    <w:p w:rsidR="00B340D1" w:rsidRPr="00CD1589" w:rsidRDefault="00B340D1" w:rsidP="00B340D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                                     </w:t>
      </w:r>
      <w:r w:rsidRPr="00CD1589">
        <w:t xml:space="preserve">    </w:t>
      </w:r>
      <w:r w:rsidRPr="00CD1589">
        <w:rPr>
          <w:rFonts w:ascii="Times New Roman" w:hAnsi="Times New Roman" w:cs="Times New Roman"/>
          <w:sz w:val="24"/>
          <w:szCs w:val="24"/>
        </w:rPr>
        <w:t>Лист коррекции КТП  по     родному (русскому) языку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126"/>
      </w:tblGrid>
      <w:tr w:rsidR="00B340D1" w:rsidRPr="00CD1589" w:rsidTr="007A7D3F">
        <w:tc>
          <w:tcPr>
            <w:tcW w:w="15593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B340D1" w:rsidRPr="00CD1589" w:rsidRDefault="0078472C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16A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B340D1" w:rsidRPr="00C75A89" w:rsidRDefault="00C75A89" w:rsidP="007E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41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626" w:type="dxa"/>
          </w:tcPr>
          <w:p w:rsidR="00B340D1" w:rsidRPr="00CD1589" w:rsidRDefault="00C75A89" w:rsidP="00032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  <w:tc>
          <w:tcPr>
            <w:tcW w:w="176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CD1589">
        <w:t xml:space="preserve">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окружающему миру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4536"/>
        <w:gridCol w:w="2126"/>
        <w:gridCol w:w="3402"/>
        <w:gridCol w:w="1276"/>
        <w:gridCol w:w="2126"/>
      </w:tblGrid>
      <w:tr w:rsidR="00B340D1" w:rsidRPr="00CD1589" w:rsidTr="007A7D3F">
        <w:tc>
          <w:tcPr>
            <w:tcW w:w="15593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40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27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B340D1" w:rsidRPr="00CD1589" w:rsidRDefault="005823A3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3F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5823A3" w:rsidRPr="005823A3" w:rsidRDefault="005823A3" w:rsidP="00582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Весенний труд.</w:t>
            </w:r>
          </w:p>
          <w:p w:rsidR="005823A3" w:rsidRPr="005823A3" w:rsidRDefault="005823A3" w:rsidP="00582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Старинные весенние праздники.</w:t>
            </w:r>
          </w:p>
          <w:p w:rsidR="00B340D1" w:rsidRPr="00CD1589" w:rsidRDefault="00B340D1" w:rsidP="007A7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«Окружающий мир» 2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сть, </w:t>
            </w:r>
            <w:r w:rsidR="005823A3">
              <w:rPr>
                <w:rFonts w:ascii="Times New Roman" w:hAnsi="Times New Roman" w:cs="Times New Roman"/>
                <w:sz w:val="24"/>
                <w:szCs w:val="24"/>
              </w:rPr>
              <w:t>стр. 94-99</w:t>
            </w:r>
          </w:p>
        </w:tc>
        <w:tc>
          <w:tcPr>
            <w:tcW w:w="2126" w:type="dxa"/>
          </w:tcPr>
          <w:p w:rsidR="00B340D1" w:rsidRPr="00CD1589" w:rsidRDefault="00B6423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Онлайн-урок </w:t>
            </w:r>
            <w:r w:rsidR="00B340D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5823A3" w:rsidRDefault="00B64231" w:rsidP="00582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sz w:val="24"/>
                <w:szCs w:val="24"/>
              </w:rPr>
              <w:t>Смотреть  видео по ссылке</w:t>
            </w:r>
            <w:r>
              <w:t xml:space="preserve"> </w:t>
            </w:r>
            <w:hyperlink r:id="rId10" w:history="1">
              <w:r w:rsidR="005823A3" w:rsidRPr="00582CD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https://www.youtube.com/watch?v=KyzHm9a0za8</w:t>
              </w:r>
            </w:hyperlink>
          </w:p>
          <w:p w:rsidR="00B64231" w:rsidRPr="00B64231" w:rsidRDefault="00B6423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23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823A3">
              <w:rPr>
                <w:rFonts w:ascii="Times New Roman" w:hAnsi="Times New Roman" w:cs="Times New Roman"/>
                <w:sz w:val="24"/>
                <w:szCs w:val="24"/>
              </w:rPr>
              <w:t>стр.94-95 читать, р.т</w:t>
            </w:r>
            <w:proofErr w:type="gramStart"/>
            <w:r w:rsidR="005823A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5823A3">
              <w:rPr>
                <w:rFonts w:ascii="Times New Roman" w:hAnsi="Times New Roman" w:cs="Times New Roman"/>
                <w:sz w:val="24"/>
                <w:szCs w:val="24"/>
              </w:rPr>
              <w:t>тр.50-53</w:t>
            </w:r>
          </w:p>
        </w:tc>
        <w:tc>
          <w:tcPr>
            <w:tcW w:w="127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40D1" w:rsidRPr="00CD1589" w:rsidRDefault="005823A3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3F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5823A3" w:rsidRPr="00AF466D" w:rsidRDefault="005823A3" w:rsidP="005823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66D"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Тест. </w:t>
            </w:r>
          </w:p>
          <w:p w:rsidR="00B340D1" w:rsidRPr="00CD1589" w:rsidRDefault="00B340D1" w:rsidP="00582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40D1" w:rsidRPr="00CD1589" w:rsidRDefault="005823A3" w:rsidP="0058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4133B" w:rsidRPr="00CD1589" w:rsidRDefault="005823A3" w:rsidP="00941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стр. 54 по заданию</w:t>
            </w:r>
          </w:p>
        </w:tc>
        <w:tc>
          <w:tcPr>
            <w:tcW w:w="1276" w:type="dxa"/>
          </w:tcPr>
          <w:p w:rsidR="00B340D1" w:rsidRPr="00CD1589" w:rsidRDefault="0094133B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неделя</w:t>
            </w:r>
          </w:p>
        </w:tc>
        <w:tc>
          <w:tcPr>
            <w:tcW w:w="21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</w:pPr>
    </w:p>
    <w:p w:rsidR="00B340D1" w:rsidRPr="00CD1589" w:rsidRDefault="00B340D1" w:rsidP="00B340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589">
        <w:t xml:space="preserve"> 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музыке</w:t>
      </w:r>
      <w:r w:rsidRPr="00CD15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68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12"/>
        <w:gridCol w:w="1143"/>
        <w:gridCol w:w="4975"/>
        <w:gridCol w:w="2268"/>
        <w:gridCol w:w="3118"/>
        <w:gridCol w:w="1083"/>
        <w:gridCol w:w="1988"/>
      </w:tblGrid>
      <w:tr w:rsidR="00B340D1" w:rsidRPr="00CD1589" w:rsidTr="007A7D3F">
        <w:tc>
          <w:tcPr>
            <w:tcW w:w="15687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1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7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08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, виртуальный факультатив,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платформа и т.д.)</w:t>
            </w:r>
          </w:p>
        </w:tc>
      </w:tr>
      <w:tr w:rsidR="00B340D1" w:rsidRPr="00CD1589" w:rsidTr="007A7D3F">
        <w:tc>
          <w:tcPr>
            <w:tcW w:w="1112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43" w:type="dxa"/>
          </w:tcPr>
          <w:p w:rsidR="00B340D1" w:rsidRPr="00CD1589" w:rsidRDefault="00C96C08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67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975" w:type="dxa"/>
          </w:tcPr>
          <w:p w:rsidR="00636708" w:rsidRPr="00636708" w:rsidRDefault="00B340D1" w:rsidP="00636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A">
              <w:rPr>
                <w:sz w:val="24"/>
                <w:szCs w:val="24"/>
              </w:rPr>
              <w:t xml:space="preserve"> </w:t>
            </w:r>
            <w:r w:rsidR="00636708" w:rsidRPr="0063670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  <w:r w:rsidR="00FA43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708" w:rsidRPr="00636708">
              <w:rPr>
                <w:rFonts w:ascii="Times New Roman" w:hAnsi="Times New Roman" w:cs="Times New Roman"/>
                <w:sz w:val="24"/>
                <w:szCs w:val="24"/>
              </w:rPr>
              <w:t>Мир композитора. (</w:t>
            </w:r>
            <w:proofErr w:type="spellStart"/>
            <w:r w:rsidR="00636708" w:rsidRPr="00636708">
              <w:rPr>
                <w:rFonts w:ascii="Times New Roman" w:hAnsi="Times New Roman" w:cs="Times New Roman"/>
                <w:sz w:val="24"/>
                <w:szCs w:val="24"/>
              </w:rPr>
              <w:t>П.Чайковский</w:t>
            </w:r>
            <w:proofErr w:type="spellEnd"/>
            <w:r w:rsidR="00636708" w:rsidRPr="00636708">
              <w:rPr>
                <w:rFonts w:ascii="Times New Roman" w:hAnsi="Times New Roman" w:cs="Times New Roman"/>
                <w:sz w:val="24"/>
                <w:szCs w:val="24"/>
              </w:rPr>
              <w:t>, С. Прокофьев).</w:t>
            </w:r>
          </w:p>
          <w:p w:rsidR="00B340D1" w:rsidRPr="00B340D1" w:rsidRDefault="00B340D1" w:rsidP="007E1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 Рассылка заданий</w:t>
            </w:r>
          </w:p>
        </w:tc>
        <w:tc>
          <w:tcPr>
            <w:tcW w:w="311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</w:p>
          <w:p w:rsidR="00B340D1" w:rsidRDefault="00365548" w:rsidP="00BB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B51DB" w:rsidRPr="00BB51D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https://infourok.ru/videouroki/1894</w:t>
              </w:r>
            </w:hyperlink>
          </w:p>
          <w:p w:rsidR="00FA43DA" w:rsidRPr="00B340D1" w:rsidRDefault="00FA43DA" w:rsidP="00BB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каких  композиторах говорится на уроке, выписать их фамилии в тетрадь.</w:t>
            </w:r>
          </w:p>
        </w:tc>
        <w:tc>
          <w:tcPr>
            <w:tcW w:w="1083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</w:p>
    <w:p w:rsidR="00B340D1" w:rsidRPr="00CD1589" w:rsidRDefault="00B340D1" w:rsidP="00B340D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D1589">
        <w:t xml:space="preserve"> 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технологии</w:t>
      </w:r>
    </w:p>
    <w:p w:rsidR="00B340D1" w:rsidRPr="00CD1589" w:rsidRDefault="00B340D1" w:rsidP="00B34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B340D1" w:rsidRPr="00CD1589" w:rsidRDefault="00B340D1" w:rsidP="00B340D1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B340D1" w:rsidRPr="00CD1589" w:rsidTr="007A7D3F">
        <w:tc>
          <w:tcPr>
            <w:tcW w:w="15877" w:type="dxa"/>
            <w:gridSpan w:val="7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340D1" w:rsidRPr="00CD1589" w:rsidTr="007A7D3F">
        <w:tc>
          <w:tcPr>
            <w:tcW w:w="1135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B340D1" w:rsidRPr="00CD1589" w:rsidRDefault="00813BB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A43D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B340D1" w:rsidRDefault="00FA43DA" w:rsidP="007A7D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приемы поиска информации: по ключевым словам, каталогам.</w:t>
            </w:r>
            <w:r w:rsidR="00813BB1" w:rsidRPr="0027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небольшого текста по интересной детям тематике.</w:t>
            </w:r>
            <w:r w:rsidR="00813BB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</w:t>
            </w:r>
            <w:r w:rsidR="00813BB1" w:rsidRPr="00477144">
              <w:rPr>
                <w:rFonts w:ascii="Times New Roman" w:hAnsi="Times New Roman" w:cs="Times New Roman"/>
                <w:sz w:val="24"/>
                <w:szCs w:val="24"/>
              </w:rPr>
              <w:t xml:space="preserve"> «Ищем информацию в Интернете».</w:t>
            </w:r>
          </w:p>
          <w:p w:rsidR="00FA43DA" w:rsidRPr="00CD1589" w:rsidRDefault="00FA43DA" w:rsidP="007A7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«Технология » 2 класс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 91-93</w:t>
            </w:r>
          </w:p>
        </w:tc>
        <w:tc>
          <w:tcPr>
            <w:tcW w:w="2410" w:type="dxa"/>
          </w:tcPr>
          <w:p w:rsidR="00B340D1" w:rsidRPr="00CD1589" w:rsidRDefault="0009062E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626" w:type="dxa"/>
          </w:tcPr>
          <w:p w:rsidR="00B340D1" w:rsidRPr="00CD1589" w:rsidRDefault="00813BB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Выбрать одну из предложенных тем, найти в Интернете подробную информацию по этой теме. Написать, что 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делал для поиска. Прислать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уителю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8" w:type="dxa"/>
          </w:tcPr>
          <w:p w:rsidR="00B340D1" w:rsidRPr="00CD1589" w:rsidRDefault="004A7846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2410" w:type="dxa"/>
          </w:tcPr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B340D1" w:rsidRPr="00CD1589" w:rsidRDefault="00B340D1" w:rsidP="007A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</w:tc>
      </w:tr>
    </w:tbl>
    <w:p w:rsidR="005E443F" w:rsidRDefault="005E443F"/>
    <w:sectPr w:rsidR="005E443F" w:rsidSect="00B340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48" w:rsidRDefault="00365548" w:rsidP="00B57F1D">
      <w:pPr>
        <w:spacing w:after="0" w:line="240" w:lineRule="auto"/>
      </w:pPr>
      <w:r>
        <w:separator/>
      </w:r>
    </w:p>
  </w:endnote>
  <w:endnote w:type="continuationSeparator" w:id="0">
    <w:p w:rsidR="00365548" w:rsidRDefault="00365548" w:rsidP="00B57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48" w:rsidRDefault="00365548" w:rsidP="00B57F1D">
      <w:pPr>
        <w:spacing w:after="0" w:line="240" w:lineRule="auto"/>
      </w:pPr>
      <w:r>
        <w:separator/>
      </w:r>
    </w:p>
  </w:footnote>
  <w:footnote w:type="continuationSeparator" w:id="0">
    <w:p w:rsidR="00365548" w:rsidRDefault="00365548" w:rsidP="00B57F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4B"/>
    <w:rsid w:val="0003216E"/>
    <w:rsid w:val="00061C69"/>
    <w:rsid w:val="00073628"/>
    <w:rsid w:val="0009062E"/>
    <w:rsid w:val="001F4D96"/>
    <w:rsid w:val="002F3A4C"/>
    <w:rsid w:val="00362282"/>
    <w:rsid w:val="00365548"/>
    <w:rsid w:val="004033CE"/>
    <w:rsid w:val="004A7846"/>
    <w:rsid w:val="004E0300"/>
    <w:rsid w:val="005064A7"/>
    <w:rsid w:val="0052661C"/>
    <w:rsid w:val="005823A3"/>
    <w:rsid w:val="005B2335"/>
    <w:rsid w:val="005D3FAA"/>
    <w:rsid w:val="005D7271"/>
    <w:rsid w:val="005E443F"/>
    <w:rsid w:val="00636708"/>
    <w:rsid w:val="0070374B"/>
    <w:rsid w:val="00772718"/>
    <w:rsid w:val="0078472C"/>
    <w:rsid w:val="007E16A0"/>
    <w:rsid w:val="00813BB1"/>
    <w:rsid w:val="0094133B"/>
    <w:rsid w:val="00AC7C8B"/>
    <w:rsid w:val="00B340D1"/>
    <w:rsid w:val="00B57F1D"/>
    <w:rsid w:val="00B64231"/>
    <w:rsid w:val="00BB51DB"/>
    <w:rsid w:val="00C0180E"/>
    <w:rsid w:val="00C75A89"/>
    <w:rsid w:val="00C96C08"/>
    <w:rsid w:val="00E01779"/>
    <w:rsid w:val="00E56390"/>
    <w:rsid w:val="00ED3801"/>
    <w:rsid w:val="00FA43DA"/>
    <w:rsid w:val="00FB5418"/>
    <w:rsid w:val="00FD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0D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5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7F1D"/>
  </w:style>
  <w:style w:type="paragraph" w:styleId="a7">
    <w:name w:val="footer"/>
    <w:basedOn w:val="a"/>
    <w:link w:val="a8"/>
    <w:uiPriority w:val="99"/>
    <w:unhideWhenUsed/>
    <w:rsid w:val="00B5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7F1D"/>
  </w:style>
  <w:style w:type="character" w:styleId="a9">
    <w:name w:val="FollowedHyperlink"/>
    <w:basedOn w:val="a0"/>
    <w:uiPriority w:val="99"/>
    <w:semiHidden/>
    <w:unhideWhenUsed/>
    <w:rsid w:val="00FD2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0D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5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7F1D"/>
  </w:style>
  <w:style w:type="paragraph" w:styleId="a7">
    <w:name w:val="footer"/>
    <w:basedOn w:val="a"/>
    <w:link w:val="a8"/>
    <w:uiPriority w:val="99"/>
    <w:unhideWhenUsed/>
    <w:rsid w:val="00B5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7F1D"/>
  </w:style>
  <w:style w:type="character" w:styleId="a9">
    <w:name w:val="FollowedHyperlink"/>
    <w:basedOn w:val="a0"/>
    <w:uiPriority w:val="99"/>
    <w:semiHidden/>
    <w:unhideWhenUsed/>
    <w:rsid w:val="00FD25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groups/7299250/subjects/1/course_programs/2/cards/1343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183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fourok.ru/videouroki/189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KyzHm9a0z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2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4223001114@mail.ru</dc:creator>
  <cp:keywords/>
  <dc:description/>
  <cp:lastModifiedBy>4223001114@mail.ru</cp:lastModifiedBy>
  <cp:revision>16</cp:revision>
  <dcterms:created xsi:type="dcterms:W3CDTF">2020-04-23T13:51:00Z</dcterms:created>
  <dcterms:modified xsi:type="dcterms:W3CDTF">2020-05-08T17:03:00Z</dcterms:modified>
</cp:coreProperties>
</file>